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DE" w:rsidRPr="00BC74DE" w:rsidRDefault="00AD5DBF" w:rsidP="00BC74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BC74DE" w:rsidRPr="00171849" w:rsidRDefault="00BC74DE" w:rsidP="00BC74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71849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BC74DE" w:rsidRPr="00171849" w:rsidRDefault="00BC74DE" w:rsidP="00BC74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71849">
        <w:rPr>
          <w:rFonts w:ascii="Times New Roman" w:hAnsi="Times New Roman" w:cs="Times New Roman"/>
          <w:b/>
          <w:sz w:val="24"/>
          <w:szCs w:val="24"/>
        </w:rPr>
        <w:t>Директор МБОУ «</w:t>
      </w:r>
      <w:proofErr w:type="spellStart"/>
      <w:r w:rsidRPr="00171849">
        <w:rPr>
          <w:rFonts w:ascii="Times New Roman" w:hAnsi="Times New Roman" w:cs="Times New Roman"/>
          <w:b/>
          <w:sz w:val="24"/>
          <w:szCs w:val="24"/>
        </w:rPr>
        <w:t>Головчинская</w:t>
      </w:r>
      <w:proofErr w:type="spellEnd"/>
      <w:r w:rsidRPr="00171849">
        <w:rPr>
          <w:rFonts w:ascii="Times New Roman" w:hAnsi="Times New Roman" w:cs="Times New Roman"/>
          <w:b/>
          <w:sz w:val="24"/>
          <w:szCs w:val="24"/>
        </w:rPr>
        <w:t xml:space="preserve"> СОШ с УИОП»</w:t>
      </w:r>
    </w:p>
    <w:p w:rsidR="00BC74DE" w:rsidRPr="00171849" w:rsidRDefault="00BC74DE" w:rsidP="00BC74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74DE" w:rsidRPr="00171849" w:rsidRDefault="00BC74DE" w:rsidP="00BC74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71849">
        <w:rPr>
          <w:rFonts w:ascii="Times New Roman" w:hAnsi="Times New Roman" w:cs="Times New Roman"/>
          <w:b/>
          <w:sz w:val="24"/>
          <w:szCs w:val="24"/>
        </w:rPr>
        <w:t>__________________</w:t>
      </w:r>
      <w:proofErr w:type="spellStart"/>
      <w:r w:rsidRPr="00171849">
        <w:rPr>
          <w:rFonts w:ascii="Times New Roman" w:hAnsi="Times New Roman" w:cs="Times New Roman"/>
          <w:b/>
          <w:sz w:val="24"/>
          <w:szCs w:val="24"/>
        </w:rPr>
        <w:t>А.Н.Понеделко</w:t>
      </w:r>
      <w:proofErr w:type="spellEnd"/>
    </w:p>
    <w:p w:rsidR="00BC74DE" w:rsidRPr="00171849" w:rsidRDefault="00C87268" w:rsidP="00BC74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от  30.08</w:t>
      </w:r>
      <w:r w:rsidR="00BC74DE" w:rsidRPr="0017184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BC74DE" w:rsidRPr="00171849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F8605A">
        <w:rPr>
          <w:rFonts w:ascii="Times New Roman" w:hAnsi="Times New Roman" w:cs="Times New Roman"/>
          <w:b/>
          <w:sz w:val="24"/>
          <w:szCs w:val="24"/>
        </w:rPr>
        <w:t>204</w:t>
      </w:r>
    </w:p>
    <w:p w:rsidR="00BC74DE" w:rsidRDefault="00BC74DE" w:rsidP="00BC74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C74DE" w:rsidRPr="00171849" w:rsidRDefault="00BC74DE" w:rsidP="00BC74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523E" w:rsidRPr="00171849" w:rsidRDefault="008C523E" w:rsidP="001718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849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</w:p>
    <w:p w:rsidR="008C523E" w:rsidRPr="00171849" w:rsidRDefault="008C523E" w:rsidP="001718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1849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Pr="00171849">
        <w:rPr>
          <w:rFonts w:ascii="Times New Roman" w:hAnsi="Times New Roman" w:cs="Times New Roman"/>
          <w:sz w:val="28"/>
          <w:szCs w:val="28"/>
        </w:rPr>
        <w:t>Головчинская</w:t>
      </w:r>
      <w:proofErr w:type="spellEnd"/>
      <w:r w:rsidRPr="00171849">
        <w:rPr>
          <w:rFonts w:ascii="Times New Roman" w:hAnsi="Times New Roman" w:cs="Times New Roman"/>
          <w:sz w:val="28"/>
          <w:szCs w:val="28"/>
        </w:rPr>
        <w:t xml:space="preserve"> средняя школа с углубленным изучением отдельных предметов» </w:t>
      </w:r>
      <w:proofErr w:type="spellStart"/>
      <w:r w:rsidRPr="00171849">
        <w:rPr>
          <w:rFonts w:ascii="Times New Roman" w:hAnsi="Times New Roman" w:cs="Times New Roman"/>
          <w:sz w:val="28"/>
          <w:szCs w:val="28"/>
        </w:rPr>
        <w:t>Грайворонского</w:t>
      </w:r>
      <w:proofErr w:type="spellEnd"/>
      <w:r w:rsidRPr="00171849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</w:t>
      </w:r>
    </w:p>
    <w:p w:rsidR="008C523E" w:rsidRPr="00171849" w:rsidRDefault="008C523E" w:rsidP="00E80E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1849">
        <w:rPr>
          <w:rFonts w:ascii="Times New Roman" w:hAnsi="Times New Roman" w:cs="Times New Roman"/>
          <w:sz w:val="28"/>
          <w:szCs w:val="28"/>
        </w:rPr>
        <w:t xml:space="preserve">по </w:t>
      </w:r>
      <w:r w:rsidR="00C87268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Pr="00171849">
        <w:rPr>
          <w:rFonts w:ascii="Times New Roman" w:hAnsi="Times New Roman" w:cs="Times New Roman"/>
          <w:sz w:val="28"/>
          <w:szCs w:val="28"/>
        </w:rPr>
        <w:t>профессионально</w:t>
      </w:r>
      <w:r w:rsidR="00C87268">
        <w:rPr>
          <w:rFonts w:ascii="Times New Roman" w:hAnsi="Times New Roman" w:cs="Times New Roman"/>
          <w:sz w:val="28"/>
          <w:szCs w:val="28"/>
        </w:rPr>
        <w:t>го</w:t>
      </w:r>
      <w:r w:rsidRPr="00171849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C87268">
        <w:rPr>
          <w:rFonts w:ascii="Times New Roman" w:hAnsi="Times New Roman" w:cs="Times New Roman"/>
          <w:sz w:val="28"/>
          <w:szCs w:val="28"/>
        </w:rPr>
        <w:t>я «Младший воспитатель»</w:t>
      </w:r>
    </w:p>
    <w:p w:rsidR="00C87268" w:rsidRDefault="00C87268" w:rsidP="00D136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класса</w:t>
      </w:r>
      <w:r w:rsidR="005B7E28">
        <w:rPr>
          <w:rFonts w:ascii="Times New Roman" w:hAnsi="Times New Roman" w:cs="Times New Roman"/>
          <w:sz w:val="28"/>
          <w:szCs w:val="28"/>
        </w:rPr>
        <w:t xml:space="preserve"> и 11 класса</w:t>
      </w:r>
      <w:r w:rsidR="00DD1C89">
        <w:rPr>
          <w:rFonts w:ascii="Times New Roman" w:hAnsi="Times New Roman" w:cs="Times New Roman"/>
          <w:sz w:val="28"/>
          <w:szCs w:val="28"/>
        </w:rPr>
        <w:t xml:space="preserve"> на 2024-2025 учебный год</w:t>
      </w:r>
      <w:bookmarkStart w:id="0" w:name="_GoBack"/>
      <w:bookmarkEnd w:id="0"/>
    </w:p>
    <w:p w:rsidR="00C87268" w:rsidRDefault="00C87268" w:rsidP="00D136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проведения:</w:t>
      </w:r>
    </w:p>
    <w:p w:rsidR="008C523E" w:rsidRDefault="005B7E28" w:rsidP="00D136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 -</w:t>
      </w:r>
      <w:r w:rsidR="00C87268">
        <w:rPr>
          <w:rFonts w:ascii="Times New Roman" w:hAnsi="Times New Roman" w:cs="Times New Roman"/>
          <w:sz w:val="28"/>
          <w:szCs w:val="28"/>
        </w:rPr>
        <w:t xml:space="preserve"> вторник и четверг </w:t>
      </w:r>
      <w:r w:rsidR="00171849" w:rsidRPr="00171849">
        <w:rPr>
          <w:rFonts w:ascii="Times New Roman" w:hAnsi="Times New Roman" w:cs="Times New Roman"/>
          <w:sz w:val="28"/>
          <w:szCs w:val="28"/>
        </w:rPr>
        <w:t xml:space="preserve"> (еженедельно</w:t>
      </w:r>
      <w:r w:rsidR="009A6210">
        <w:rPr>
          <w:rFonts w:ascii="Times New Roman" w:hAnsi="Times New Roman" w:cs="Times New Roman"/>
          <w:sz w:val="28"/>
          <w:szCs w:val="28"/>
        </w:rPr>
        <w:t>, согласно календарному графику</w:t>
      </w:r>
      <w:r w:rsidR="00345A27">
        <w:rPr>
          <w:rFonts w:ascii="Times New Roman" w:hAnsi="Times New Roman" w:cs="Times New Roman"/>
          <w:sz w:val="28"/>
          <w:szCs w:val="28"/>
        </w:rPr>
        <w:t>)</w:t>
      </w:r>
    </w:p>
    <w:p w:rsidR="00284E88" w:rsidRPr="00171849" w:rsidRDefault="00345A27" w:rsidP="006413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E28">
        <w:rPr>
          <w:rFonts w:ascii="Times New Roman" w:hAnsi="Times New Roman" w:cs="Times New Roman"/>
          <w:sz w:val="28"/>
          <w:szCs w:val="28"/>
        </w:rPr>
        <w:t xml:space="preserve">11 класс-понедельник, пятница </w:t>
      </w:r>
      <w:r w:rsidR="005B7E28" w:rsidRPr="005B7E28">
        <w:rPr>
          <w:rFonts w:ascii="Times New Roman" w:hAnsi="Times New Roman" w:cs="Times New Roman"/>
          <w:sz w:val="28"/>
          <w:szCs w:val="28"/>
        </w:rPr>
        <w:t>(еженедельно, согласно календарному графику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13695" w:rsidRPr="00944803" w:rsidRDefault="00D13695" w:rsidP="00D13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992"/>
        <w:gridCol w:w="2410"/>
        <w:gridCol w:w="2552"/>
      </w:tblGrid>
      <w:tr w:rsidR="001868F0" w:rsidRPr="00944803" w:rsidTr="00641390">
        <w:tc>
          <w:tcPr>
            <w:tcW w:w="568" w:type="dxa"/>
          </w:tcPr>
          <w:p w:rsidR="001868F0" w:rsidRPr="00944803" w:rsidRDefault="001868F0" w:rsidP="00290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80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94480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4480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1868F0" w:rsidRPr="00944803" w:rsidRDefault="001868F0" w:rsidP="008C52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8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992" w:type="dxa"/>
          </w:tcPr>
          <w:p w:rsidR="001868F0" w:rsidRDefault="001868F0" w:rsidP="00290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:rsidR="001868F0" w:rsidRPr="00944803" w:rsidRDefault="001868F0" w:rsidP="00290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552" w:type="dxa"/>
          </w:tcPr>
          <w:p w:rsidR="001868F0" w:rsidRPr="00944803" w:rsidRDefault="001868F0" w:rsidP="00907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803">
              <w:rPr>
                <w:rFonts w:ascii="Times New Roman" w:hAnsi="Times New Roman" w:cs="Times New Roman"/>
                <w:b/>
                <w:sz w:val="28"/>
                <w:szCs w:val="28"/>
              </w:rPr>
              <w:t>Время занятий</w:t>
            </w:r>
          </w:p>
        </w:tc>
      </w:tr>
      <w:tr w:rsidR="001868F0" w:rsidRPr="00944803" w:rsidTr="00641390">
        <w:trPr>
          <w:trHeight w:val="444"/>
        </w:trPr>
        <w:tc>
          <w:tcPr>
            <w:tcW w:w="568" w:type="dxa"/>
          </w:tcPr>
          <w:p w:rsidR="001868F0" w:rsidRPr="00171849" w:rsidRDefault="001868F0" w:rsidP="00171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1868F0" w:rsidRPr="006A34B4" w:rsidRDefault="001868F0" w:rsidP="00171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B4">
              <w:rPr>
                <w:rFonts w:ascii="Times New Roman" w:hAnsi="Times New Roman" w:cs="Times New Roman"/>
                <w:b/>
                <w:sz w:val="24"/>
                <w:szCs w:val="24"/>
              </w:rPr>
              <w:t>«Младший воспитатель»</w:t>
            </w:r>
          </w:p>
          <w:p w:rsidR="001868F0" w:rsidRPr="006A34B4" w:rsidRDefault="001868F0" w:rsidP="00171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868F0" w:rsidRPr="006A34B4" w:rsidRDefault="001868F0" w:rsidP="00171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1868F0" w:rsidRPr="006A34B4" w:rsidRDefault="001868F0" w:rsidP="00171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B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/четверг</w:t>
            </w:r>
          </w:p>
        </w:tc>
        <w:tc>
          <w:tcPr>
            <w:tcW w:w="2552" w:type="dxa"/>
          </w:tcPr>
          <w:p w:rsidR="001868F0" w:rsidRPr="006A34B4" w:rsidRDefault="001868F0" w:rsidP="006A3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B4">
              <w:rPr>
                <w:rFonts w:ascii="Times New Roman" w:hAnsi="Times New Roman" w:cs="Times New Roman"/>
                <w:b/>
                <w:sz w:val="24"/>
                <w:szCs w:val="24"/>
              </w:rPr>
              <w:t>При дистанционном обучении</w:t>
            </w:r>
          </w:p>
          <w:p w:rsidR="001868F0" w:rsidRPr="006A34B4" w:rsidRDefault="001868F0" w:rsidP="006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4B4">
              <w:rPr>
                <w:rFonts w:ascii="Times New Roman" w:hAnsi="Times New Roman" w:cs="Times New Roman"/>
                <w:sz w:val="28"/>
                <w:szCs w:val="28"/>
              </w:rPr>
              <w:t>1занятие:</w:t>
            </w:r>
          </w:p>
          <w:p w:rsidR="001868F0" w:rsidRPr="006A34B4" w:rsidRDefault="001868F0" w:rsidP="006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  <w:r w:rsidRPr="006A34B4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5-00</w:t>
            </w:r>
          </w:p>
          <w:p w:rsidR="001868F0" w:rsidRPr="006A34B4" w:rsidRDefault="001868F0" w:rsidP="006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4B4">
              <w:rPr>
                <w:rFonts w:ascii="Times New Roman" w:hAnsi="Times New Roman" w:cs="Times New Roman"/>
                <w:sz w:val="28"/>
                <w:szCs w:val="28"/>
              </w:rPr>
              <w:t>2 занятие:</w:t>
            </w:r>
          </w:p>
          <w:p w:rsidR="001868F0" w:rsidRDefault="001868F0" w:rsidP="006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A34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10 -15</w:t>
            </w:r>
            <w:r w:rsidRPr="006A34B4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868F0" w:rsidRPr="00171849" w:rsidRDefault="001868F0" w:rsidP="00907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8F0" w:rsidRPr="00944803" w:rsidTr="00641390">
        <w:trPr>
          <w:trHeight w:val="444"/>
        </w:trPr>
        <w:tc>
          <w:tcPr>
            <w:tcW w:w="568" w:type="dxa"/>
          </w:tcPr>
          <w:p w:rsidR="001868F0" w:rsidRDefault="001868F0" w:rsidP="00171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1868F0" w:rsidRPr="006A34B4" w:rsidRDefault="001868F0" w:rsidP="00CA3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B4">
              <w:rPr>
                <w:rFonts w:ascii="Times New Roman" w:hAnsi="Times New Roman" w:cs="Times New Roman"/>
                <w:b/>
                <w:sz w:val="24"/>
                <w:szCs w:val="24"/>
              </w:rPr>
              <w:t>«Младший воспитатель»</w:t>
            </w:r>
          </w:p>
          <w:p w:rsidR="001868F0" w:rsidRPr="006A34B4" w:rsidRDefault="001868F0" w:rsidP="00CA3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868F0" w:rsidRPr="006A34B4" w:rsidRDefault="001868F0" w:rsidP="00CA3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641390" w:rsidRDefault="00641390" w:rsidP="00641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868F0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  <w:p w:rsidR="001868F0" w:rsidRPr="006A34B4" w:rsidRDefault="001868F0" w:rsidP="00641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64139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552" w:type="dxa"/>
          </w:tcPr>
          <w:p w:rsidR="001868F0" w:rsidRPr="006A34B4" w:rsidRDefault="001868F0" w:rsidP="00CA3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B4">
              <w:rPr>
                <w:rFonts w:ascii="Times New Roman" w:hAnsi="Times New Roman" w:cs="Times New Roman"/>
                <w:b/>
                <w:sz w:val="24"/>
                <w:szCs w:val="24"/>
              </w:rPr>
              <w:t>При дистанционном обучении</w:t>
            </w:r>
          </w:p>
          <w:p w:rsidR="001868F0" w:rsidRPr="006A34B4" w:rsidRDefault="001868F0" w:rsidP="00CA3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4B4">
              <w:rPr>
                <w:rFonts w:ascii="Times New Roman" w:hAnsi="Times New Roman" w:cs="Times New Roman"/>
                <w:sz w:val="28"/>
                <w:szCs w:val="28"/>
              </w:rPr>
              <w:t>1занятие:</w:t>
            </w:r>
          </w:p>
          <w:p w:rsidR="001868F0" w:rsidRPr="006A34B4" w:rsidRDefault="001868F0" w:rsidP="00CA3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  <w:r w:rsidRPr="006A34B4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5-00</w:t>
            </w:r>
          </w:p>
          <w:p w:rsidR="001868F0" w:rsidRPr="006A34B4" w:rsidRDefault="001868F0" w:rsidP="00CA3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4B4">
              <w:rPr>
                <w:rFonts w:ascii="Times New Roman" w:hAnsi="Times New Roman" w:cs="Times New Roman"/>
                <w:sz w:val="28"/>
                <w:szCs w:val="28"/>
              </w:rPr>
              <w:t>2 занятие:</w:t>
            </w:r>
          </w:p>
          <w:p w:rsidR="001868F0" w:rsidRDefault="001868F0" w:rsidP="00CA3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A34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10 -15</w:t>
            </w:r>
            <w:r w:rsidRPr="006A34B4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868F0" w:rsidRDefault="001868F0" w:rsidP="00CA3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8F0" w:rsidRPr="00171849" w:rsidRDefault="001868F0" w:rsidP="00CA3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5571" w:rsidRDefault="00525571" w:rsidP="006145C3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6145C3" w:rsidRDefault="006145C3" w:rsidP="006145C3">
      <w:pPr>
        <w:spacing w:after="0"/>
        <w:rPr>
          <w:rFonts w:ascii="Times New Roman" w:hAnsi="Times New Roman" w:cs="Times New Roman"/>
          <w:sz w:val="44"/>
          <w:szCs w:val="44"/>
        </w:rPr>
      </w:pPr>
    </w:p>
    <w:sectPr w:rsidR="006145C3" w:rsidSect="006145C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5571"/>
    <w:rsid w:val="00041CBE"/>
    <w:rsid w:val="000657E7"/>
    <w:rsid w:val="0008790B"/>
    <w:rsid w:val="000A7621"/>
    <w:rsid w:val="00171849"/>
    <w:rsid w:val="001868F0"/>
    <w:rsid w:val="001C17FB"/>
    <w:rsid w:val="001C3532"/>
    <w:rsid w:val="00231F93"/>
    <w:rsid w:val="00284E88"/>
    <w:rsid w:val="00290E36"/>
    <w:rsid w:val="002A19AA"/>
    <w:rsid w:val="00345A27"/>
    <w:rsid w:val="005058FE"/>
    <w:rsid w:val="00525571"/>
    <w:rsid w:val="00582347"/>
    <w:rsid w:val="005B7E28"/>
    <w:rsid w:val="006145C3"/>
    <w:rsid w:val="00641390"/>
    <w:rsid w:val="006A34B4"/>
    <w:rsid w:val="006D689C"/>
    <w:rsid w:val="007B7756"/>
    <w:rsid w:val="008235DB"/>
    <w:rsid w:val="008B6381"/>
    <w:rsid w:val="008C523E"/>
    <w:rsid w:val="00944803"/>
    <w:rsid w:val="009A6210"/>
    <w:rsid w:val="00A04884"/>
    <w:rsid w:val="00AA5B20"/>
    <w:rsid w:val="00AD5DBF"/>
    <w:rsid w:val="00BC74DE"/>
    <w:rsid w:val="00C87268"/>
    <w:rsid w:val="00CC2755"/>
    <w:rsid w:val="00D13695"/>
    <w:rsid w:val="00DD1C89"/>
    <w:rsid w:val="00E80E86"/>
    <w:rsid w:val="00F86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Школа</cp:lastModifiedBy>
  <cp:revision>30</cp:revision>
  <cp:lastPrinted>2024-10-22T09:58:00Z</cp:lastPrinted>
  <dcterms:created xsi:type="dcterms:W3CDTF">2022-08-31T15:27:00Z</dcterms:created>
  <dcterms:modified xsi:type="dcterms:W3CDTF">2024-10-22T09:58:00Z</dcterms:modified>
</cp:coreProperties>
</file>